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Lekkoatletyka w Cierlicku - V Těrlicku se závodilo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7/lekkoatletyka-w-cierlicku--v-terlicku-se-zavo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