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Podsumowano projekt - Projekt je u konce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64/podsumowano-projekt--projekt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