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Honební sezóna už klepe na dveře nejen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5/honebni-sezona-uz-klepe-na-dvere-nej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