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Europa w miniaturze - Miniaturní Evropa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7/europa-w-miniaturze--miniaturni-evro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