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- Dolanský hrom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0/dolanski-grom--dolansky-h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