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ve vyhřáté vodě bazénu posiluje batolatům imunitu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8/plavani-ve-vyhrate-vode-bazenu-posiluje-batolatum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