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Złoty Jestem dla Gorola - Zvítězil jablunkovský Gorol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0/z%C5%82oty-jestem-dla-gorola--zvitezil-jablunkovsky-go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