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přinesl Mikuláš bohatou nadílku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4/stonavskym-skolakum-prinesl-mikulas-bohat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