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konala soutěž v ensemblovém zpěvu zasvěcená sv. Barboře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7/ve-stonave-se-konala-soutez-v-ensemblovem-zpevu-zasvecena-sv-bar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