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Lekarze z PTM o apelu - Lékaři z PLS o výzvě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3/lekarze-z-ptm-o-apelu--lekari-z-pls-o-vyz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