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Pětasedmdesátiletým stonavským jubilantům blahopřálo vedení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6/petasedmdesatiletym-stonavskym-jubilantum-blahopralo-veden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