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Pětasedmdesátiletým stonavským jubilantům blahopřálo vedení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6/petasedmdesatiletym-stonavskym-jubilantum-blahopralo-ved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