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předvánočních nákupech buďte ostražití, zloději jsou všude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7/pri-predvanocnich-nakupech-budte-ostraziti-zlodeji-jsou-vs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