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ZUŠ Bedřicha Smetany v Karviné  - 1.část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0/vanocni-koncert-zus-bedricha-smetany-v-karvine---1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