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olbrachcickim kościółku - V albrechtickém kostelíku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0/v-olbrachcickim-koscio%C5%82ku--v-albrechtickem-koste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