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24.1.2011,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škole opět řádili zloději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0/ve-stonavske-skole-opet-radili-zlo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