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Zjazd Gwiaździsty - 40.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4/40-zjazd-gwiazdzisty--40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