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Lepsi od gimnazjalistów - Lepší než studenti gymnázií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2/lepsi-od-gimnazjalistow--lepsi-nez-studenti-gymn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