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oficiálně přijala za své občany dalších pět novorozených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0/stonava-oficialne-prijala-za-sve-obcany-dalsich-pet-novoro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