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i Staszek - Marek a Stasz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5/marek-i-staszek--marek-a-stas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