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i Staszek - Marek a Stas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5/marek-i-staszek--marek-a-stas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