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na farmě Stonava zvyšuje produkci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9/bioplynova-stanice-na-farme-stonava-zvysuje-prod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