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- Stavech lehla popelem zahradní chatka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3/ve-stonave--stavech-lehla-popelem-zahradni-ch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