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Slezských dnů preventivní medicíny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4/11-rocnik-slezskych-dnu-preventivni-medici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