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Morcinek i Karwina - Morcinek 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3/morcinek-i-karwina--morcinek-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