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Nowe eksponaty - Z nových přírůstků Muzea Těšínska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3/nowe-eksponaty--z-novych-prirustku-muze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