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humanitární sbírka se ve Stonavě setkala s velkým zájmem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6/dalsi-humanitarni-sbirka-se-ve-stonave-setkala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