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Pojadą do Strasbourga - Pojedou do Štrasburku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3/pojada-do-strasbourga--pojedou-do-strasbu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