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Tablice katyńskie i PSZ odsłonięte - Odhalili pamětní desky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9/tablice-katynskie-i-psz-ods%C5%82oniete--odhalili-pametni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