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předala jedenáct nových bytů v obecním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4/obec-stonava-predala-jedenact-novych-byt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