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zorganizovala hromadné 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7/stonava-zorganizovala-hromad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