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učitelé si z žákovského basketbalového turnaje odnesli vítězství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1/stonavsti-ucitele-si-z-zakovskeho-basketbaloveho-turnaje-odnesli-vite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