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titul Železný hasič se utkali závodníci z Karvinska, Ostravska i ze 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4/o-titul-zelezny-hasic-se-utkali-zavodnici-z-karvinska-ostravska-i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