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 Železný hasič se utkali závodníci z Karvinska, Ostravska i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4/o-titul-zelezny-hasic-se-utkali-zavodnici-z-karvinska-ostravska-i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