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Premiera Dropsa - Drops měl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2/premiera-dropsa--drops-mel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