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prkna Domu PZKO se vrátila pohádka Princové jsou na draka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4/na-prkna-domu-pzko-se-vratila-pohadka-princove-jsou-na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