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Żegnaj szkoło - Sbohem školo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9/zegnaj-szko%C5%82o--sbohem-s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