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2.7.2011,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Červencovou duchovní promluvu připravil evangelický pastor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3/cervencovou-duchovni-promluvu-pripravil-evangelicky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