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31.7.2011,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Podoborze kopią - Archeologové v Podoboře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5/w-podoborze-kopia--archeologove-v-podo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