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Narozeninové setkání jubilantů - bývalých zaměstnanců Dolu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0/narozeninove-setkani-jubilantu--byvalych-zamestnancu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