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hráli v polském Chybie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76/stonavsti-fotbaliste-hrali-v-polskem-chy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