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 Marek Miškej se stal vítězem ankety Unie pacientů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1/lekar-marek-miskej-se-stal-vitezem-ankety-unie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