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Vzpomínání se stonavským pastorem a emeritním biskupem Vladislavem Volným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2/vzpominani-se-stonavskym-pastorem-a-emeritnim-biskupem-vladislavem-vol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