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Stonavy protestují peticí proti stavbě skladu na pneumatiky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7/obyvatele-stonavy-protestuji-petici-proti-stavbe-skladu-na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