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Chińczycy w bibliotece - Číňané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9/chinczycy-w-bibliotece--cinan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