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szkolny rozpoczęty - Zahájení školního roku a pasování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3/rok-szkolny-rozpoczety--zahajeni-skolniho-roku-a-pasovani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