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evangelického pastora Vladislava Volného na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4/duchovni-promluva-evangelickeho-pastora-vladislava-volneho-na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