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konečně zvítězila nad Baníkem Albrechtice, porazila ho 3:2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95/stonava-konecne-zvitezila-nad-banikem-albrechtice-porazila-ho-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