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poděkovali za úrodu v kostele svaté Maří Magdaleny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8/stonavsti-podekovali-za-urodu-v-kostele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