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Teatr Cieszyński w nowym sezonie - Nová sezóna v Těšínském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2/teatr-cieszynski-w-nowym-sezonie--nova-sezona-v-tes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