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Teatr Cieszyński w nowym sezonie - Nová sezóna v Těšínském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2/teatr-cieszynski-w-nowym-sezonie--nova-sezona-v-tesin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