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už se stonavští prvňáčci stačili naučit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3/co-uz-se-stonavsti-prvnacci-stacili-nau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