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Domu PZKO w Sibicy za unijne pieniądze - Dům PZKO ve Svibici opravili za peníze z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2/remont-domu-pzko-w-sibicy-za-unijne-pieniadze--dum-pzko-ve-svibici-opravili-za-peniz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