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Panie odwiedziły również Żwirkowisko - Ženy z klubů PZKO navštívily památník polských letců.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7/panie-odwiedzi%C5%82y-rowniez-zwirkowisko--zeny-z-klubu-pzko-navstivily-pamatnik-polskych-let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